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0B0412" w:rsidRDefault="003A5C48">
      <w:r>
        <w:t xml:space="preserve">ČTK : </w:t>
      </w:r>
      <w:r w:rsidR="00A049B9">
        <w:t xml:space="preserve"> </w:t>
      </w:r>
      <w:r w:rsidR="00B52D69">
        <w:t>JV</w:t>
      </w:r>
      <w:r w:rsidR="00036314">
        <w:t xml:space="preserve"> 1276</w:t>
      </w:r>
      <w:r w:rsidR="00B52D69">
        <w:t xml:space="preserve">, LS </w:t>
      </w:r>
      <w:r w:rsidR="00036314">
        <w:t>1277</w:t>
      </w:r>
    </w:p>
    <w:p w:rsidR="00A25FBB" w:rsidRDefault="00A25FBB">
      <w:r>
        <w:t xml:space="preserve">Dátum : </w:t>
      </w:r>
      <w:r w:rsidR="008856AC">
        <w:t>3._4.10</w:t>
      </w:r>
      <w:r w:rsidR="000B0412">
        <w:t>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  <w:r w:rsidR="00B52D69">
        <w:t>, Lenka Stoláriková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E27943" w:rsidRPr="000B0412">
        <w:t xml:space="preserve">Adela Prokopcová,  Emma Sopúchová, </w:t>
      </w:r>
      <w:r w:rsidR="005E0D08" w:rsidRPr="000B0412">
        <w:t>Tomáš Babinčák</w:t>
      </w:r>
      <w:r w:rsidR="00DE1934" w:rsidRPr="000B0412">
        <w:t>, Adam Holák</w:t>
      </w:r>
      <w:r w:rsidR="004A3B6D">
        <w:t xml:space="preserve">, </w:t>
      </w:r>
      <w:r w:rsidR="00B52D69">
        <w:t xml:space="preserve">Sára Osuská, Katarína Kopcová, </w:t>
      </w:r>
      <w:r w:rsidR="008856AC">
        <w:t>Ema Vargová, Róbert Strečanský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F643B9" w:rsidRDefault="000D13CC" w:rsidP="00D37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Prvý októbrový tréning, slnečné teplé počasie, vietor dosahoval oba dni silu 10-15m/s.</w:t>
      </w:r>
    </w:p>
    <w:p w:rsidR="000D13CC" w:rsidRDefault="000D13CC" w:rsidP="00D378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13B4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Zameranie tréningu na jazdu v silnom vetre, stúpanie proti vetru, jazda na bočný a zadný vietor. Cieľom bolo dováženie lode, nezastavenie po obrate.</w:t>
      </w: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Veľmi pekne Emma a Adel, obe sa znažili zvládnuť tento silný vietor, Emma veľmi pekná jazda s jasne dováženou loďou. Pri jazde na zadný vietor menšie deti mali problém so zanorením špice lode, povedali sme čo spraviť, aby ustáli aj tento silný vietor.</w:t>
      </w: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Hodnotím pozitívne, deti nevzdali a bojovali. Prekvapením bola Katka, ktorá druhý krát sedela na lodi a s vervou bojovala aj v silnom vetre. Zatiaľ trénovala jazdu na bočný vietor. Výborne zvládnuté.</w:t>
      </w: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5A6" w:rsidRDefault="00A325A6" w:rsidP="00893832">
      <w:pPr>
        <w:spacing w:after="0" w:line="240" w:lineRule="auto"/>
      </w:pPr>
      <w:r>
        <w:separator/>
      </w:r>
    </w:p>
  </w:endnote>
  <w:endnote w:type="continuationSeparator" w:id="0">
    <w:p w:rsidR="00A325A6" w:rsidRDefault="00A325A6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5A6" w:rsidRDefault="00A325A6" w:rsidP="00893832">
      <w:pPr>
        <w:spacing w:after="0" w:line="240" w:lineRule="auto"/>
      </w:pPr>
      <w:r>
        <w:separator/>
      </w:r>
    </w:p>
  </w:footnote>
  <w:footnote w:type="continuationSeparator" w:id="0">
    <w:p w:rsidR="00A325A6" w:rsidRDefault="00A325A6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2C5014"/>
    <w:rsid w:val="00306497"/>
    <w:rsid w:val="00323628"/>
    <w:rsid w:val="0033071E"/>
    <w:rsid w:val="00352DD1"/>
    <w:rsid w:val="003A139E"/>
    <w:rsid w:val="003A1893"/>
    <w:rsid w:val="003A4F5C"/>
    <w:rsid w:val="003A5C4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B05534"/>
    <w:rsid w:val="00B1400B"/>
    <w:rsid w:val="00B24931"/>
    <w:rsid w:val="00B3372C"/>
    <w:rsid w:val="00B42732"/>
    <w:rsid w:val="00B45BB8"/>
    <w:rsid w:val="00B52D69"/>
    <w:rsid w:val="00B641C0"/>
    <w:rsid w:val="00B65DB6"/>
    <w:rsid w:val="00B74A72"/>
    <w:rsid w:val="00B769FF"/>
    <w:rsid w:val="00B8621C"/>
    <w:rsid w:val="00B95F23"/>
    <w:rsid w:val="00BA4D64"/>
    <w:rsid w:val="00C11CC7"/>
    <w:rsid w:val="00C13B4F"/>
    <w:rsid w:val="00C227DF"/>
    <w:rsid w:val="00C27952"/>
    <w:rsid w:val="00C43F77"/>
    <w:rsid w:val="00C76C86"/>
    <w:rsid w:val="00C9400F"/>
    <w:rsid w:val="00C95FE0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643B9"/>
    <w:rsid w:val="00F82A6C"/>
    <w:rsid w:val="00F84FBA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182ED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6</cp:revision>
  <dcterms:created xsi:type="dcterms:W3CDTF">2020-10-12T10:14:00Z</dcterms:created>
  <dcterms:modified xsi:type="dcterms:W3CDTF">2020-10-12T10:21:00Z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